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_______7/23________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______11:30am________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_______11:45am______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